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32BCA1F0" w:rsidR="00872372" w:rsidRPr="00EE6A60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</w:pPr>
      <w:r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RÁMCOVÁ </w:t>
      </w:r>
      <w:r w:rsidR="00B1529D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DOHODA</w:t>
      </w:r>
      <w:r w:rsidR="00D576CC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 na Dodávky svařovacího drátu typu </w:t>
      </w:r>
      <w:r w:rsidR="005B4E96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G</w:t>
      </w:r>
      <w:r w:rsidR="00586BDC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4</w:t>
      </w:r>
      <w:r w:rsidR="005B4E96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Si1 </w:t>
      </w:r>
      <w:r w:rsidR="005B4E96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br/>
        <w:t xml:space="preserve">pro svařování robotem </w:t>
      </w:r>
      <w:r w:rsidR="0067273A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– </w:t>
      </w:r>
      <w:r w:rsidR="0067273A" w:rsidRPr="00EE6A60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část </w:t>
      </w:r>
      <w:r w:rsidR="00586BDC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4</w:t>
      </w:r>
    </w:p>
    <w:p w14:paraId="7EDEA7A6" w14:textId="6BF33752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E6A6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586BDC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51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EE6A6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098F5863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CBFA2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50409789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A0638C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7217C673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15252CC1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CZ00000493</w:t>
      </w:r>
    </w:p>
    <w:p w14:paraId="4E32AF12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9731FE8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09BBD02" w14:textId="04A4B4D1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</w:t>
      </w:r>
      <w:r w:rsidR="00AF5D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Martinem </w:t>
      </w:r>
      <w:proofErr w:type="spellStart"/>
      <w:r w:rsidR="00AF5D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Šturalou</w:t>
      </w:r>
      <w:proofErr w:type="spellEnd"/>
      <w:r w:rsidR="00AF5D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pověřeným výkonem funkce ředitele podniku na základě pověření ze dne 1. 12. 2023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</w:p>
    <w:p w14:paraId="5FAD929F" w14:textId="11AEB246" w:rsidR="00EF5069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1" w:name="_Hlk146107001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 na základě pověření ze dne 3.7.2023</w:t>
      </w:r>
      <w:bookmarkEnd w:id="0"/>
      <w:bookmarkEnd w:id="1"/>
    </w:p>
    <w:p w14:paraId="720C8EE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………….. pod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5D9D9A38" w14:textId="4C93C9A2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4D5814" w14:textId="77777777" w:rsidR="007F4B9C" w:rsidRPr="007F4B9C" w:rsidRDefault="007F4B9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824D29D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586BDC" w:rsidRPr="00586BD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TYPU G4SI1</w:t>
      </w:r>
      <w:r w:rsidR="00586BD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-</w:t>
      </w:r>
      <w:r w:rsidR="00D576CC"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586BD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4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7F4B9C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7F4B9C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7F4B9C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7F4B9C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1E9D07C7" w:rsidR="00EE6A60" w:rsidRPr="007F4B9C" w:rsidRDefault="0031324C" w:rsidP="00EE6A60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2" w:name="_Hlk77772373"/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  <w:bookmarkEnd w:id="2"/>
    </w:p>
    <w:p w14:paraId="6543E884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Pr="007F4B9C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7F4B9C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7F4B9C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7F4B9C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7F4B9C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F2FD7AF" w14:textId="368BA69F" w:rsidR="00C1787A" w:rsidRPr="007F4B9C" w:rsidRDefault="00C1787A" w:rsidP="00577B7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tj. vlastní písemnou nabídku dodání této části Zboží, která bude odpovídat jeho možnostem a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B0C26DC" w14:textId="77777777" w:rsidR="00EE6A60" w:rsidRPr="007F4B9C" w:rsidRDefault="00EE6A60" w:rsidP="00EE6A60">
      <w:pPr>
        <w:pStyle w:val="Odstavecseseznamem"/>
        <w:spacing w:after="0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7F4B9C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7F4B9C" w:rsidRDefault="00C1787A" w:rsidP="00EE6A60">
      <w:pPr>
        <w:spacing w:after="0" w:line="240" w:lineRule="auto"/>
        <w:ind w:right="568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741839C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5252B2">
        <w:rPr>
          <w:rFonts w:ascii="Arial" w:eastAsia="Times New Roman" w:hAnsi="Arial" w:cs="Arial"/>
          <w:sz w:val="20"/>
          <w:szCs w:val="20"/>
          <w:lang w:eastAsia="cs-CZ"/>
        </w:rPr>
        <w:t xml:space="preserve">smlouvě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7F4B9C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7F4B9C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7F4B9C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7F4B9C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7F4B9C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63767357"/>
      <w:r w:rsidRPr="007F4B9C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3"/>
    <w:p w14:paraId="4AE13AD4" w14:textId="6F033A26" w:rsidR="009E433E" w:rsidRPr="007F4B9C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Pr="007F4B9C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4" w:name="_Hlk85449205"/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="004905DE"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 w:rsidRPr="007F4B9C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 w:rsidRPr="007F4B9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 w:rsidRPr="007F4B9C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7F4B9C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4"/>
    <w:p w14:paraId="508B95F4" w14:textId="77777777" w:rsidR="00C1787A" w:rsidRPr="007F4B9C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7F4B9C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0EC566F4" w:rsidR="00C1787A" w:rsidRPr="007F4B9C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60B5B7B" w14:textId="2F38245E" w:rsidR="00920EA9" w:rsidRPr="007F4B9C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 w:rsidR="006D13F5"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2AE3F2" w14:textId="77777777" w:rsidR="00920EA9" w:rsidRPr="007F4B9C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7F4B9C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7F4B9C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7F4B9C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7F4B9C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7F4B9C">
        <w:rPr>
          <w:rFonts w:ascii="Arial" w:hAnsi="Arial" w:cs="Arial"/>
          <w:sz w:val="20"/>
          <w:szCs w:val="20"/>
        </w:rPr>
        <w:t>dohody</w:t>
      </w:r>
      <w:r w:rsidRPr="007F4B9C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7F4B9C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4726EE" w14:textId="3AC55B65" w:rsidR="00782E56" w:rsidRPr="004A02CB" w:rsidRDefault="00C1787A" w:rsidP="0058700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900C3E5" w14:textId="77777777" w:rsidR="004A02CB" w:rsidRPr="004A02CB" w:rsidRDefault="004A02CB" w:rsidP="004A02CB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</w:p>
    <w:p w14:paraId="04AA8247" w14:textId="6CBD9FB6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7F4B9C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Pr="007F4B9C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Pr="007F4B9C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7F4B9C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7F4B9C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Pr="007F4B9C" w:rsidRDefault="00604B56" w:rsidP="007470A5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7F4B9C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Pr="007F4B9C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F4B9C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7658E35D" w14:textId="77777777" w:rsidR="007F4B9C" w:rsidRPr="007F4B9C" w:rsidRDefault="007F4B9C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4E328E17" w14:textId="226B4A74" w:rsidR="00C1787A" w:rsidRPr="007F4B9C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5C4CA447" w14:textId="77777777" w:rsidR="007F4B9C" w:rsidRPr="007F4B9C" w:rsidRDefault="007F4B9C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B5729" w14:textId="77777777" w:rsidR="004A02CB" w:rsidRPr="005B66AA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5B9709" w14:textId="77777777" w:rsidR="004A02CB" w:rsidRPr="004A02C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4A02C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dohodou Prodávající zavázal (tj. množství uvedené v příloze č. 2 této dohody ve sloupci </w:t>
      </w:r>
      <w:r w:rsidRPr="004A02C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37BE17A0" w14:textId="77777777" w:rsidR="004A02CB" w:rsidRPr="004A02CB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29D296C" w14:textId="77777777" w:rsidR="004A02CB" w:rsidRPr="004A02C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24AD4F9" w14:textId="77777777" w:rsidR="004A02CB" w:rsidRPr="00F3094B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BD92BE5" w14:textId="77777777" w:rsidR="004A02CB" w:rsidRPr="00F3094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58F017F6" w14:textId="23056DA0" w:rsidR="00D4549C" w:rsidRPr="00C066FE" w:rsidRDefault="00D4549C" w:rsidP="004A02CB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  <w:r w:rsidRPr="00C066FE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lastRenderedPageBreak/>
        <w:t xml:space="preserve"> </w:t>
      </w:r>
    </w:p>
    <w:p w14:paraId="1FFB7CB1" w14:textId="0E2A8AA2" w:rsidR="00D4549C" w:rsidRPr="007F4B9C" w:rsidRDefault="00D4549C" w:rsidP="004A02CB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6FBFFA" w14:textId="1364B828" w:rsidR="00AC4970" w:rsidRPr="007F4B9C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0CBC768A" w:rsidR="00EE3894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bookmarkStart w:id="6" w:name="_Hlk115874208"/>
      <w:r w:rsidRPr="007F4B9C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47585B" w:rsidRPr="007F4B9C">
        <w:rPr>
          <w:rFonts w:ascii="Arial" w:hAnsi="Arial" w:cs="Arial"/>
          <w:color w:val="FF0000"/>
          <w:sz w:val="20"/>
          <w:szCs w:val="20"/>
        </w:rPr>
        <w:t>03</w:t>
      </w:r>
      <w:r w:rsidRPr="007F4B9C">
        <w:rPr>
          <w:rFonts w:ascii="Arial" w:hAnsi="Arial" w:cs="Arial"/>
          <w:color w:val="FF0000"/>
          <w:sz w:val="20"/>
          <w:szCs w:val="20"/>
        </w:rPr>
        <w:t>.03.202</w:t>
      </w:r>
      <w:r w:rsidR="007F4B9C" w:rsidRPr="007F4B9C">
        <w:rPr>
          <w:rFonts w:ascii="Arial" w:hAnsi="Arial" w:cs="Arial"/>
          <w:color w:val="FF0000"/>
          <w:sz w:val="20"/>
          <w:szCs w:val="20"/>
        </w:rPr>
        <w:t>4</w:t>
      </w:r>
      <w:r w:rsidRPr="007F4B9C">
        <w:rPr>
          <w:rFonts w:ascii="Arial" w:hAnsi="Arial" w:cs="Arial"/>
          <w:color w:val="FF0000"/>
          <w:sz w:val="20"/>
          <w:szCs w:val="20"/>
        </w:rPr>
        <w:t xml:space="preserve">, </w:t>
      </w:r>
      <w:r w:rsidRPr="007F4B9C">
        <w:rPr>
          <w:rFonts w:ascii="Arial" w:hAnsi="Arial" w:cs="Arial"/>
          <w:sz w:val="20"/>
          <w:szCs w:val="20"/>
        </w:rPr>
        <w:t>podle toho, kter</w:t>
      </w:r>
      <w:r w:rsidR="007F4B9C" w:rsidRPr="007F4B9C">
        <w:rPr>
          <w:rFonts w:ascii="Arial" w:hAnsi="Arial" w:cs="Arial"/>
          <w:sz w:val="20"/>
          <w:szCs w:val="20"/>
        </w:rPr>
        <w:t>á</w:t>
      </w:r>
      <w:r w:rsidRPr="007F4B9C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6"/>
    </w:p>
    <w:p w14:paraId="53F52D0F" w14:textId="77777777" w:rsidR="00EE3894" w:rsidRPr="007F4B9C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0FECA7CA" w:rsidR="00AC4970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může být měněna pouze písemnými dodatky uzavřenými v elektronické podobě, pro jejichž uzavření a nabytí platnosti a účinnosti platí odst. 1 </w:t>
      </w:r>
      <w:r w:rsidR="007F4B9C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a 2 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tohoto článku obdobně. Smluvní strany tímto vylučují možnost změny této smlouvy jinou formou, s výjimkou uvedenou v čl. II odst. </w:t>
      </w:r>
      <w:r w:rsidR="007F4B9C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00457E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7F4B9C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7F4B9C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nahrazuje veškerá předchozí ujednání účastníků týkající se předmětu této dohody. </w:t>
      </w:r>
    </w:p>
    <w:p w14:paraId="132BD0D2" w14:textId="77777777" w:rsidR="00AC4970" w:rsidRPr="007F4B9C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Pr="007F4B9C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F812DDC" w14:textId="77777777" w:rsidR="00AC4970" w:rsidRPr="007F4B9C" w:rsidRDefault="00AC4970" w:rsidP="0047585B">
      <w:pPr>
        <w:pStyle w:val="Odstavecseseznamem"/>
        <w:spacing w:after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7F4B9C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663131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C5E444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C43FD4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483F19C" w14:textId="77777777" w:rsidR="00552C97" w:rsidRPr="007F4B9C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88DE4E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V…………………………………</w:t>
      </w:r>
    </w:p>
    <w:p w14:paraId="0FC503BF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42D6CB6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2DB0500B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FB8C3D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3FDC9F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FF9F25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3589310C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6B2B74B2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7D28BA9C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1E8BECE2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0B5777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327675E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B553CB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C5C7A00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C11104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B69713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6ECE9ED3" w14:textId="0E8B0E53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 w:rsidR="00FC382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Martin Šturala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7AFE636" w14:textId="77777777" w:rsidR="00C54E2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 výkonem funkce ředitele podniku dne 01.12.2023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4721A8BD" w14:textId="021F6C47" w:rsidR="00EF5069" w:rsidRPr="007F4B9C" w:rsidRDefault="00C54E2C" w:rsidP="00C54E2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EF5069" w:rsidRPr="007F4B9C" w:rsidSect="00EE6A60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E3881"/>
    <w:rsid w:val="00213EE4"/>
    <w:rsid w:val="002227CF"/>
    <w:rsid w:val="0022626B"/>
    <w:rsid w:val="00231B44"/>
    <w:rsid w:val="002408FF"/>
    <w:rsid w:val="002544E5"/>
    <w:rsid w:val="00274EFC"/>
    <w:rsid w:val="002A207D"/>
    <w:rsid w:val="002E299C"/>
    <w:rsid w:val="0031324C"/>
    <w:rsid w:val="00321343"/>
    <w:rsid w:val="003A3829"/>
    <w:rsid w:val="003C433A"/>
    <w:rsid w:val="003C6DAC"/>
    <w:rsid w:val="00406E80"/>
    <w:rsid w:val="00414257"/>
    <w:rsid w:val="00455B9A"/>
    <w:rsid w:val="0047585B"/>
    <w:rsid w:val="00483D2E"/>
    <w:rsid w:val="00483F42"/>
    <w:rsid w:val="004905DE"/>
    <w:rsid w:val="004A02CB"/>
    <w:rsid w:val="004A1BFE"/>
    <w:rsid w:val="004C7153"/>
    <w:rsid w:val="005252B2"/>
    <w:rsid w:val="00552C97"/>
    <w:rsid w:val="005606F7"/>
    <w:rsid w:val="00566246"/>
    <w:rsid w:val="00580EEE"/>
    <w:rsid w:val="00586BDC"/>
    <w:rsid w:val="00590877"/>
    <w:rsid w:val="005A3957"/>
    <w:rsid w:val="005A66CF"/>
    <w:rsid w:val="005B2D0E"/>
    <w:rsid w:val="005B4E96"/>
    <w:rsid w:val="005B66AA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8112B"/>
    <w:rsid w:val="00782E56"/>
    <w:rsid w:val="007E0478"/>
    <w:rsid w:val="007E5233"/>
    <w:rsid w:val="007F4B9C"/>
    <w:rsid w:val="00847896"/>
    <w:rsid w:val="008701BF"/>
    <w:rsid w:val="00871AEC"/>
    <w:rsid w:val="00872372"/>
    <w:rsid w:val="008829FA"/>
    <w:rsid w:val="008914BA"/>
    <w:rsid w:val="008F6912"/>
    <w:rsid w:val="00920EA9"/>
    <w:rsid w:val="0092186E"/>
    <w:rsid w:val="0092654B"/>
    <w:rsid w:val="00933D5E"/>
    <w:rsid w:val="009D2208"/>
    <w:rsid w:val="009E433E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AF5D64"/>
    <w:rsid w:val="00B074DE"/>
    <w:rsid w:val="00B075D6"/>
    <w:rsid w:val="00B1529D"/>
    <w:rsid w:val="00B424A8"/>
    <w:rsid w:val="00BB304F"/>
    <w:rsid w:val="00BB6889"/>
    <w:rsid w:val="00BC1C11"/>
    <w:rsid w:val="00C066FE"/>
    <w:rsid w:val="00C1787A"/>
    <w:rsid w:val="00C3059F"/>
    <w:rsid w:val="00C54E2C"/>
    <w:rsid w:val="00C72F64"/>
    <w:rsid w:val="00CA2DBB"/>
    <w:rsid w:val="00CB12B4"/>
    <w:rsid w:val="00D05E94"/>
    <w:rsid w:val="00D4549C"/>
    <w:rsid w:val="00D567FC"/>
    <w:rsid w:val="00D576CC"/>
    <w:rsid w:val="00D72FAC"/>
    <w:rsid w:val="00DF0FAC"/>
    <w:rsid w:val="00E11E90"/>
    <w:rsid w:val="00EB7A06"/>
    <w:rsid w:val="00EC5F4B"/>
    <w:rsid w:val="00EE1AF5"/>
    <w:rsid w:val="00EE3894"/>
    <w:rsid w:val="00EE6A60"/>
    <w:rsid w:val="00EF5069"/>
    <w:rsid w:val="00F11C77"/>
    <w:rsid w:val="00F544F6"/>
    <w:rsid w:val="00FC34C4"/>
    <w:rsid w:val="00FC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4A0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1253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Macháňová Anna</cp:lastModifiedBy>
  <cp:revision>4</cp:revision>
  <cp:lastPrinted>2021-10-18T10:43:00Z</cp:lastPrinted>
  <dcterms:created xsi:type="dcterms:W3CDTF">2023-12-06T13:36:00Z</dcterms:created>
  <dcterms:modified xsi:type="dcterms:W3CDTF">2023-12-06T13:50:00Z</dcterms:modified>
</cp:coreProperties>
</file>